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3B5CF2">
            <w:r>
              <w:t>Giáo án số:</w:t>
            </w:r>
            <w:r w:rsidR="0073507B">
              <w:t xml:space="preserve"> 02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AB641E">
              <w:t>10 tiết(450 phút)</w:t>
            </w:r>
            <w:r>
              <w:t>............................</w:t>
            </w:r>
          </w:p>
          <w:p w:rsidR="00AB641E" w:rsidRDefault="001222F7" w:rsidP="00AB641E">
            <w:r>
              <w:t>Bài học trước:</w:t>
            </w:r>
            <w:r w:rsidR="00AB641E">
              <w:t xml:space="preserve">Lắp ráp và sửa chữa mạch thay đổi tốc độ động cơ KĐB 3 pha </w:t>
            </w:r>
            <w:r>
              <w:t>.</w:t>
            </w:r>
            <w:r w:rsidR="00AB641E">
              <w:t xml:space="preserve"> </w:t>
            </w:r>
            <w:r w:rsidR="00AB641E">
              <w:sym w:font="Symbol" w:char="F044"/>
            </w:r>
            <w:r w:rsidR="00AB641E">
              <w:t>/YY</w:t>
            </w:r>
          </w:p>
          <w:p w:rsidR="001222F7" w:rsidRDefault="001222F7" w:rsidP="009D537A">
            <w:pPr>
              <w:rPr>
                <w:sz w:val="26"/>
                <w:szCs w:val="26"/>
              </w:rPr>
            </w:pPr>
            <w:r>
              <w:t>Thực hiện  từ ngày.</w:t>
            </w:r>
            <w:r w:rsidR="00AB641E">
              <w:t>1</w:t>
            </w:r>
            <w:r w:rsidR="00845EB3">
              <w:t>5</w:t>
            </w:r>
            <w:r w:rsidR="00AB641E">
              <w:t>/1</w:t>
            </w:r>
            <w:r>
              <w:t>.............đến ngày</w:t>
            </w:r>
            <w:r w:rsidR="00AB641E">
              <w:t>17/1</w:t>
            </w:r>
            <w:r w:rsidR="009D537A">
              <w:t>/2019</w:t>
            </w:r>
            <w:bookmarkStart w:id="0" w:name="_GoBack"/>
            <w:bookmarkEnd w:id="0"/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19492F">
        <w:rPr>
          <w:b/>
        </w:rPr>
        <w:t xml:space="preserve">THAY ĐỔI TỐC ĐỘ ĐỘNG CƠ KĐB BA PHA KIỂU </w:t>
      </w:r>
      <w:r w:rsidR="0073507B">
        <w:rPr>
          <w:b/>
        </w:rPr>
        <w:t>Y</w:t>
      </w:r>
      <w:r w:rsidR="0019492F">
        <w:rPr>
          <w:b/>
        </w:rPr>
        <w:t>/YY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thay đổi tốc độ động cơ kđb ba pha kiểu </w:t>
      </w:r>
      <w:r w:rsidR="0073507B">
        <w:t>Y</w:t>
      </w:r>
      <w:r w:rsidR="008B3F27">
        <w:t>/YY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thay đổi tốc độ động cơ kđb ba pha kiểu </w:t>
      </w:r>
      <w:r w:rsidR="0073507B">
        <w:t>Y</w:t>
      </w:r>
      <w:r w:rsidR="00303A11">
        <w:t>/YY</w:t>
      </w:r>
      <w:r w:rsidR="00570B55">
        <w:t xml:space="preserve"> 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thay đổi tốc độ động cơ kđb ba pha kiểu </w:t>
      </w:r>
      <w:r w:rsidR="0073507B">
        <w:t>Y</w:t>
      </w:r>
      <w:r w:rsidR="005C63C0">
        <w:t>/YY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570B55">
        <w:t xml:space="preserve">Một động cơ kđb ba pha hai cấp tốc độ </w:t>
      </w:r>
      <w:r w:rsidR="0073507B">
        <w:t>Y</w:t>
      </w:r>
      <w:r w:rsidR="00570B55">
        <w:t>/YY.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</w:t>
      </w:r>
      <w:r w:rsidR="00AB641E">
        <w:t>2</w:t>
      </w:r>
      <w:r w:rsidR="001E2331">
        <w:t xml:space="preserve">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AB641E" w:rsidP="00B50633">
            <w:pPr>
              <w:rPr>
                <w:sz w:val="26"/>
                <w:szCs w:val="26"/>
              </w:rPr>
            </w:pPr>
            <w:r w:rsidRPr="004B3665">
              <w:rPr>
                <w:bCs/>
                <w:lang w:val="de-DE"/>
              </w:rPr>
              <w:t>Giới thiệu</w:t>
            </w:r>
            <w:r>
              <w:rPr>
                <w:bCs/>
                <w:lang w:val="de-DE"/>
              </w:rPr>
              <w:t xml:space="preserve"> hình ảnh </w:t>
            </w:r>
            <w:r w:rsidRPr="004B3665">
              <w:rPr>
                <w:bCs/>
                <w:lang w:val="de-DE"/>
              </w:rPr>
              <w:t xml:space="preserve">các </w:t>
            </w:r>
            <w:r w:rsidRPr="00CA436F">
              <w:rPr>
                <w:bCs/>
              </w:rPr>
              <w:t>m</w:t>
            </w:r>
            <w:r>
              <w:rPr>
                <w:bCs/>
              </w:rPr>
              <w:t xml:space="preserve">ạch </w:t>
            </w:r>
            <w:r w:rsidRPr="00CA436F">
              <w:rPr>
                <w:bCs/>
              </w:rPr>
              <w:t xml:space="preserve">điện </w:t>
            </w:r>
            <w:r w:rsidRPr="00E32533">
              <w:rPr>
                <w:bCs/>
              </w:rPr>
              <w:t>thay đổi tốc độ động cơ không đồng bộ ba pha</w:t>
            </w:r>
            <w:r>
              <w:rPr>
                <w:bCs/>
              </w:rPr>
              <w:t xml:space="preserve"> </w:t>
            </w:r>
            <w:r>
              <w:t>Y/YY.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41E" w:rsidRPr="004B3665" w:rsidRDefault="00AB641E" w:rsidP="00AB641E">
            <w:r w:rsidRPr="004B3665">
              <w:t>Nêu VD thực tế.</w:t>
            </w:r>
          </w:p>
          <w:p w:rsidR="001222F7" w:rsidRDefault="00AB641E" w:rsidP="00AB641E">
            <w:pPr>
              <w:rPr>
                <w:sz w:val="26"/>
                <w:szCs w:val="26"/>
              </w:rPr>
            </w:pPr>
            <w:r w:rsidRPr="004B3665">
              <w:t>Đặt câu hỏi gợi mở.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41E" w:rsidRPr="004B3665" w:rsidRDefault="00AB641E" w:rsidP="00AB641E">
            <w:pPr>
              <w:jc w:val="both"/>
            </w:pPr>
            <w:r w:rsidRPr="004B3665">
              <w:t>SV lắng nghe và tư duy</w:t>
            </w:r>
          </w:p>
          <w:p w:rsidR="001222F7" w:rsidRDefault="00AB641E" w:rsidP="00AB641E">
            <w:pPr>
              <w:rPr>
                <w:sz w:val="26"/>
                <w:szCs w:val="26"/>
              </w:rPr>
            </w:pPr>
            <w:r w:rsidRPr="004B3665">
              <w:rPr>
                <w:lang w:val="vi-VN"/>
              </w:rPr>
              <w:t>SV trả lời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AB641E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tốc độ thấp (</w:t>
            </w:r>
            <w:r w:rsidR="0073507B">
              <w:rPr>
                <w:sz w:val="26"/>
                <w:szCs w:val="26"/>
              </w:rPr>
              <w:t>Y</w:t>
            </w:r>
            <w:r>
              <w:rPr>
                <w:sz w:val="26"/>
                <w:szCs w:val="26"/>
              </w:rPr>
              <w:t>)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tốc độ cao (YY)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603FA4" w:rsidP="00AB641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  <w:r w:rsidR="00AB641E"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AB641E" w:rsidP="00AB641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AB641E" w:rsidP="00AB641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Phân tích các hư hỏng của mạch thay đổi tốc độ động cơ KĐb 3 pha </w:t>
            </w:r>
            <w:r>
              <w:t>Y/YY</w:t>
            </w:r>
          </w:p>
          <w:p w:rsidR="001222F7" w:rsidRDefault="001222F7" w:rsidP="00AB641E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AB641E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AB641E" w:rsidP="00B50633">
            <w:r>
              <w:t xml:space="preserve">   Tp. Hồ Chí Minh, ngày10 </w:t>
            </w:r>
            <w:r w:rsidR="001222F7">
              <w:t xml:space="preserve">tháng </w:t>
            </w:r>
            <w:r>
              <w:t>1năm2019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BE2158" w:rsidP="004E2286">
            <w:pPr>
              <w:jc w:val="center"/>
            </w:pPr>
            <w:r>
              <w:rPr>
                <w:b/>
              </w:rPr>
              <w:t xml:space="preserve">                      Trần Trung hiếu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9492F"/>
    <w:rsid w:val="001E0549"/>
    <w:rsid w:val="001E2331"/>
    <w:rsid w:val="00244CEC"/>
    <w:rsid w:val="002C445E"/>
    <w:rsid w:val="00303A11"/>
    <w:rsid w:val="003603B8"/>
    <w:rsid w:val="003A3B12"/>
    <w:rsid w:val="003B5CF2"/>
    <w:rsid w:val="00425BA2"/>
    <w:rsid w:val="00443850"/>
    <w:rsid w:val="004E2286"/>
    <w:rsid w:val="00570B55"/>
    <w:rsid w:val="005C63C0"/>
    <w:rsid w:val="00603FA4"/>
    <w:rsid w:val="00667297"/>
    <w:rsid w:val="0073507B"/>
    <w:rsid w:val="00756DDB"/>
    <w:rsid w:val="00845EB3"/>
    <w:rsid w:val="00853994"/>
    <w:rsid w:val="008B3F27"/>
    <w:rsid w:val="009623C9"/>
    <w:rsid w:val="009D537A"/>
    <w:rsid w:val="00AB641E"/>
    <w:rsid w:val="00B54D3E"/>
    <w:rsid w:val="00B606DC"/>
    <w:rsid w:val="00B94895"/>
    <w:rsid w:val="00BE2158"/>
    <w:rsid w:val="00BE3F28"/>
    <w:rsid w:val="00BF32E3"/>
    <w:rsid w:val="00C751B6"/>
    <w:rsid w:val="00C805C9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4F4D1A3-7ECF-4DAF-8E86-74A7CEEB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27D621-3D99-4B39-B501-3CDA0A5F5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792</Words>
  <Characters>4519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AutoBVT</cp:lastModifiedBy>
  <cp:revision>29</cp:revision>
  <dcterms:created xsi:type="dcterms:W3CDTF">2018-05-08T07:49:00Z</dcterms:created>
  <dcterms:modified xsi:type="dcterms:W3CDTF">2019-04-10T05:19:00Z</dcterms:modified>
</cp:coreProperties>
</file>